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797" w:rsidRDefault="005C010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44688F" wp14:editId="186C272B">
                <wp:simplePos x="0" y="0"/>
                <wp:positionH relativeFrom="column">
                  <wp:posOffset>5430520</wp:posOffset>
                </wp:positionH>
                <wp:positionV relativeFrom="paragraph">
                  <wp:posOffset>-228600</wp:posOffset>
                </wp:positionV>
                <wp:extent cx="855980" cy="0"/>
                <wp:effectExtent l="10795" t="9525" r="9525" b="952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8E78F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6pt,-18pt" to="495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TxEw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a3pjSsgolI7G4qjZ/Vitpp+d0jpqiXqwCPF14uBvCxkJG9SwsYZuGDff9YMYsjR69in&#10;c2O7AAkdQOcox+UuBz97ROFwPp0u5iAaHVwJKYY8Y53/xHWHglFiCZwjLjltnQ88SDGEhGuU3ggp&#10;o9hSob7Ei+lkGhOcloIFZwhz9rCvpEUnAuPyFL9YFHgew6w+KhbBWk7Y+mZ7IuTVhsulCnhQCdC5&#10;Wdd5+LFIF+v5ep6P8slsPcrTuh593FT5aLbJPkzrp7qq6uxnoJblRSsY4yqwG2Yzy/9O+9sruU7V&#10;fTrvbUjeosd+AdnhH0lHKYN61znYa3bZ2UFiGMcYfHs6Yd4f92A/PvDVLwAAAP//AwBQSwMEFAAG&#10;AAgAAAAhAIqr8sTcAAAACwEAAA8AAABkcnMvZG93bnJldi54bWxMj0FrwkAQhe8F/8Myhd50V4ui&#10;MRuRgngTmgpe1+yYhGZnw+5G03/fKRTa28y8x5vv5bvRdeKOIbaeNMxnCgRS5W1LtYbzx2G6BhGT&#10;IWs6T6jhCyPsislTbjLrH/SO9zLVgkMoZkZDk1KfSRmrBp2JM98jsXbzwZnEa6ilDebB4a6TC6VW&#10;0pmW+ENjenxrsPosB6chtTTM6VSejsc6HIaLPYd+VFq/PI/7LYiEY/ozww8+o0PBTFc/kI2i07Be&#10;Lhds1TB9XXEpdmw2iofr70UWufzfofgGAAD//wMAUEsBAi0AFAAGAAgAAAAhALaDOJL+AAAA4QEA&#10;ABMAAAAAAAAAAAAAAAAAAAAAAFtDb250ZW50X1R5cGVzXS54bWxQSwECLQAUAAYACAAAACEAOP0h&#10;/9YAAACUAQAACwAAAAAAAAAAAAAAAAAvAQAAX3JlbHMvLnJlbHNQSwECLQAUAAYACAAAACEAzk50&#10;8RMCAAAoBAAADgAAAAAAAAAAAAAAAAAuAgAAZHJzL2Uyb0RvYy54bWxQSwECLQAUAAYACAAAACEA&#10;iqvyxNwAAAALAQAADwAAAAAAAAAAAAAAAABtBAAAZHJzL2Rvd25yZXYueG1sUEsFBgAAAAAEAAQA&#10;8wAAAHYFAAAAAA==&#10;" strokecolor="#333"/>
            </w:pict>
          </mc:Fallback>
        </mc:AlternateContent>
      </w:r>
      <w:r w:rsidR="00D91E39">
        <w:t xml:space="preserve">                                                                          </w:t>
      </w:r>
    </w:p>
    <w:p w:rsidR="00E65797" w:rsidRDefault="00E65797"/>
    <w:p w:rsidR="00E65797" w:rsidRDefault="00E65797">
      <w:pPr>
        <w:rPr>
          <w:rFonts w:ascii="Arial" w:hAnsi="Arial" w:cs="Arial"/>
          <w:b/>
          <w:sz w:val="40"/>
          <w:szCs w:val="40"/>
        </w:rPr>
      </w:pPr>
    </w:p>
    <w:p w:rsidR="00D91E39" w:rsidRDefault="00D91E39">
      <w:pPr>
        <w:rPr>
          <w:rFonts w:ascii="Arial" w:hAnsi="Arial" w:cs="Arial"/>
          <w:b/>
          <w:sz w:val="40"/>
          <w:szCs w:val="40"/>
        </w:rPr>
      </w:pPr>
    </w:p>
    <w:p w:rsidR="00D91E39" w:rsidRDefault="00D91E39">
      <w:pPr>
        <w:rPr>
          <w:rFonts w:ascii="Arial" w:hAnsi="Arial" w:cs="Arial"/>
          <w:b/>
          <w:sz w:val="40"/>
          <w:szCs w:val="40"/>
        </w:rPr>
      </w:pPr>
    </w:p>
    <w:p w:rsidR="00D91E39" w:rsidRDefault="00D91E39">
      <w:pPr>
        <w:rPr>
          <w:rFonts w:ascii="Arial" w:hAnsi="Arial" w:cs="Arial"/>
          <w:b/>
          <w:sz w:val="40"/>
          <w:szCs w:val="40"/>
        </w:rPr>
      </w:pPr>
    </w:p>
    <w:p w:rsidR="00D91E39" w:rsidRPr="00556E98" w:rsidRDefault="00D91E39">
      <w:pPr>
        <w:rPr>
          <w:rFonts w:ascii="Arial" w:hAnsi="Arial" w:cs="Arial"/>
          <w:b/>
          <w:sz w:val="40"/>
          <w:szCs w:val="40"/>
        </w:rPr>
      </w:pPr>
    </w:p>
    <w:p w:rsidR="00E65797" w:rsidRPr="00D91E39" w:rsidRDefault="00A36738">
      <w:pPr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 xml:space="preserve"> </w:t>
      </w:r>
      <w:r w:rsidR="00D91E39">
        <w:rPr>
          <w:rFonts w:ascii="Arial" w:hAnsi="Arial" w:cs="Arial"/>
          <w:b/>
          <w:color w:val="0000FF"/>
          <w:sz w:val="40"/>
          <w:szCs w:val="40"/>
        </w:rPr>
        <w:t xml:space="preserve">          </w:t>
      </w:r>
      <w:r w:rsidR="00556E98" w:rsidRPr="00556E98">
        <w:rPr>
          <w:rFonts w:ascii="Arial" w:hAnsi="Arial" w:cs="Arial"/>
          <w:b/>
          <w:color w:val="0000FF"/>
          <w:sz w:val="40"/>
          <w:szCs w:val="40"/>
        </w:rPr>
        <w:t>CHALLENGE ANNE DE BRETAGNE</w:t>
      </w:r>
    </w:p>
    <w:p w:rsidR="00D91E39" w:rsidRPr="00D91E39" w:rsidRDefault="00556E98" w:rsidP="00D91E39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A36738">
        <w:rPr>
          <w:rFonts w:ascii="Arial" w:hAnsi="Arial" w:cs="Arial"/>
          <w:sz w:val="28"/>
          <w:szCs w:val="28"/>
        </w:rPr>
        <w:t xml:space="preserve">  </w:t>
      </w:r>
      <w:r w:rsidR="00D91E39">
        <w:rPr>
          <w:rFonts w:ascii="Arial" w:hAnsi="Arial" w:cs="Arial"/>
          <w:sz w:val="28"/>
          <w:szCs w:val="28"/>
        </w:rPr>
        <w:t xml:space="preserve">               </w:t>
      </w:r>
      <w:r w:rsidR="00D91E39">
        <w:rPr>
          <w:rFonts w:ascii="Arial" w:hAnsi="Arial" w:cs="Arial"/>
          <w:color w:val="0000FF"/>
          <w:sz w:val="28"/>
          <w:szCs w:val="28"/>
        </w:rPr>
        <w:t>Armes Anciennes Poudre Noire</w:t>
      </w:r>
      <w:r w:rsidR="00D91E39">
        <w:tab/>
      </w:r>
    </w:p>
    <w:p w:rsidR="00E65797" w:rsidRDefault="00556E98">
      <w:r>
        <w:t xml:space="preserve">                         </w:t>
      </w:r>
      <w:r w:rsidR="00D91E39">
        <w:t xml:space="preserve">                  </w:t>
      </w:r>
      <w:r>
        <w:t>_________________________________</w:t>
      </w:r>
    </w:p>
    <w:p w:rsidR="00556E98" w:rsidRDefault="00556E98"/>
    <w:p w:rsidR="00556E98" w:rsidRPr="00556E98" w:rsidRDefault="00556E98" w:rsidP="00AB53C3">
      <w:pPr>
        <w:tabs>
          <w:tab w:val="left" w:pos="7180"/>
        </w:tabs>
        <w:rPr>
          <w:rFonts w:ascii="Arial" w:hAnsi="Arial" w:cs="Arial"/>
          <w:sz w:val="40"/>
          <w:szCs w:val="40"/>
        </w:rPr>
      </w:pPr>
      <w:r>
        <w:t xml:space="preserve">                                    </w:t>
      </w:r>
      <w:r w:rsidR="00334FB4">
        <w:t xml:space="preserve">  </w:t>
      </w:r>
      <w:r w:rsidR="004B5A6A">
        <w:rPr>
          <w:rFonts w:ascii="Arial" w:hAnsi="Arial" w:cs="Arial"/>
          <w:sz w:val="40"/>
          <w:szCs w:val="40"/>
        </w:rPr>
        <w:t>6/7/8</w:t>
      </w:r>
      <w:r w:rsidR="00E74E80">
        <w:rPr>
          <w:rFonts w:ascii="Arial" w:hAnsi="Arial" w:cs="Arial"/>
          <w:sz w:val="40"/>
          <w:szCs w:val="40"/>
        </w:rPr>
        <w:t xml:space="preserve"> </w:t>
      </w:r>
      <w:r w:rsidR="006424EC">
        <w:rPr>
          <w:rFonts w:ascii="Arial" w:hAnsi="Arial" w:cs="Arial"/>
          <w:sz w:val="40"/>
          <w:szCs w:val="40"/>
        </w:rPr>
        <w:t>Novembre 20</w:t>
      </w:r>
      <w:r w:rsidR="00CB2BBA">
        <w:rPr>
          <w:rFonts w:ascii="Arial" w:hAnsi="Arial" w:cs="Arial"/>
          <w:sz w:val="40"/>
          <w:szCs w:val="40"/>
        </w:rPr>
        <w:t>2</w:t>
      </w:r>
      <w:r w:rsidR="004B5A6A">
        <w:rPr>
          <w:rFonts w:ascii="Arial" w:hAnsi="Arial" w:cs="Arial"/>
          <w:sz w:val="40"/>
          <w:szCs w:val="40"/>
        </w:rPr>
        <w:t>5</w:t>
      </w:r>
      <w:bookmarkStart w:id="0" w:name="_GoBack"/>
      <w:bookmarkEnd w:id="0"/>
    </w:p>
    <w:p w:rsidR="00E65797" w:rsidRDefault="003A3E58">
      <w:r>
        <w:t xml:space="preserve">                 </w:t>
      </w:r>
      <w:r w:rsidR="00D91E39">
        <w:t xml:space="preserve">                          </w:t>
      </w:r>
      <w:r>
        <w:t>_________________________________</w:t>
      </w:r>
    </w:p>
    <w:p w:rsidR="00E65797" w:rsidRDefault="00E65797"/>
    <w:p w:rsidR="00E65797" w:rsidRPr="003A3E58" w:rsidRDefault="003A3E58" w:rsidP="003A3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color w:val="FF9900"/>
          <w:sz w:val="36"/>
          <w:szCs w:val="36"/>
        </w:rPr>
      </w:pPr>
      <w:r>
        <w:rPr>
          <w:rFonts w:ascii="Arial" w:hAnsi="Arial" w:cs="Arial"/>
          <w:b/>
          <w:i/>
          <w:color w:val="FF9900"/>
          <w:sz w:val="36"/>
          <w:szCs w:val="36"/>
        </w:rPr>
        <w:t xml:space="preserve">                              </w:t>
      </w:r>
      <w:r w:rsidRPr="003A3E58">
        <w:rPr>
          <w:rFonts w:ascii="Arial" w:hAnsi="Arial" w:cs="Arial"/>
          <w:b/>
          <w:i/>
          <w:color w:val="FF9900"/>
          <w:sz w:val="36"/>
          <w:szCs w:val="36"/>
        </w:rPr>
        <w:t>SERIES DE TIR</w:t>
      </w:r>
    </w:p>
    <w:p w:rsidR="00E65797" w:rsidRDefault="00E65797"/>
    <w:tbl>
      <w:tblPr>
        <w:tblW w:w="70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2"/>
        <w:gridCol w:w="874"/>
        <w:gridCol w:w="974"/>
        <w:gridCol w:w="1051"/>
        <w:gridCol w:w="974"/>
        <w:gridCol w:w="1051"/>
        <w:gridCol w:w="974"/>
      </w:tblGrid>
      <w:tr w:rsidR="00E65797" w:rsidTr="002451CB">
        <w:trPr>
          <w:trHeight w:val="285"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 w:rsidP="003A3E58">
            <w:pPr>
              <w:ind w:right="-2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0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VENDREDI</w:t>
            </w:r>
          </w:p>
        </w:tc>
        <w:tc>
          <w:tcPr>
            <w:tcW w:w="202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SAMEDI</w:t>
            </w:r>
          </w:p>
        </w:tc>
      </w:tr>
      <w:tr w:rsidR="00E65797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SERIES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HEURES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SERIES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HEURES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SERIES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HEURES</w:t>
            </w:r>
          </w:p>
        </w:tc>
      </w:tr>
      <w:tr w:rsidR="00E65797" w:rsidTr="002451CB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797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0D5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09H00</w:t>
            </w:r>
          </w:p>
        </w:tc>
      </w:tr>
      <w:tr w:rsidR="00E65797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706E50" w:rsidP="000D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D524D">
              <w:rPr>
                <w:rFonts w:ascii="Arial" w:hAnsi="Arial" w:cs="Arial"/>
                <w:sz w:val="20"/>
                <w:szCs w:val="20"/>
              </w:rPr>
              <w:t>5</w:t>
            </w:r>
            <w:r w:rsidR="00E65797">
              <w:rPr>
                <w:rFonts w:ascii="Arial" w:hAnsi="Arial" w:cs="Arial"/>
                <w:sz w:val="20"/>
                <w:szCs w:val="20"/>
              </w:rPr>
              <w:t xml:space="preserve"> postes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0D5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</w:tr>
      <w:tr w:rsidR="00E65797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 w:rsidP="000D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0D5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</w:tr>
      <w:tr w:rsidR="00E65797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9C7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33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</w:tr>
      <w:tr w:rsidR="00E65797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9C7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33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</w:tr>
      <w:tr w:rsidR="00E65797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33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</w:tr>
      <w:tr w:rsidR="00E65797" w:rsidTr="002451CB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334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5797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</w:tr>
      <w:tr w:rsidR="00E65797" w:rsidTr="002451CB">
        <w:trPr>
          <w:trHeight w:val="270"/>
          <w:jc w:val="center"/>
        </w:trPr>
        <w:tc>
          <w:tcPr>
            <w:tcW w:w="1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0D524D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09H00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0D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2451CB">
              <w:rPr>
                <w:rFonts w:ascii="Arial" w:hAnsi="Arial" w:cs="Arial"/>
                <w:sz w:val="20"/>
                <w:szCs w:val="20"/>
              </w:rPr>
              <w:t xml:space="preserve"> postes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0D524D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9C7155" w:rsidP="009C7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A3BC0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0D524D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C71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9C7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706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13H30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</w:tr>
      <w:tr w:rsidR="002451CB" w:rsidTr="002451CB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</w:tr>
      <w:tr w:rsidR="00E65797" w:rsidTr="002451CB">
        <w:trPr>
          <w:trHeight w:val="270"/>
          <w:jc w:val="center"/>
        </w:trPr>
        <w:tc>
          <w:tcPr>
            <w:tcW w:w="1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69696"/>
            <w:noWrap/>
            <w:vAlign w:val="bottom"/>
          </w:tcPr>
          <w:p w:rsidR="00E65797" w:rsidRDefault="00E6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0D524D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09H00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postes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0D524D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D52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0D524D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9C7155" w:rsidP="009C7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</w:tr>
      <w:tr w:rsidR="002451CB" w:rsidTr="002451CB">
        <w:trPr>
          <w:trHeight w:val="255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9C7155" w:rsidP="009C7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 w:rsidR="00334FB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</w:tr>
      <w:tr w:rsidR="002451CB" w:rsidTr="002451CB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9C7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A3BC0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334FB4" w:rsidP="003C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2D5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245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451CB" w:rsidRDefault="00DA3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</w:tr>
    </w:tbl>
    <w:p w:rsidR="00E65797" w:rsidRPr="00F6625E" w:rsidRDefault="00E65797" w:rsidP="00F6625E">
      <w:pPr>
        <w:jc w:val="center"/>
        <w:rPr>
          <w:color w:val="FF0000"/>
        </w:rPr>
      </w:pPr>
    </w:p>
    <w:sectPr w:rsidR="00E65797" w:rsidRPr="00F6625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33D" w:rsidRDefault="0007433D">
      <w:r>
        <w:separator/>
      </w:r>
    </w:p>
  </w:endnote>
  <w:endnote w:type="continuationSeparator" w:id="0">
    <w:p w:rsidR="0007433D" w:rsidRDefault="000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Scrip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797" w:rsidRDefault="005C010C">
    <w:pPr>
      <w:pStyle w:val="Pieddepag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-480695</wp:posOffset>
              </wp:positionV>
              <wp:extent cx="2514600" cy="685800"/>
              <wp:effectExtent l="0" t="0" r="0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797" w:rsidRDefault="00E6579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>Régie par la loi de 1901</w:t>
                          </w:r>
                        </w:p>
                        <w:p w:rsidR="00E65797" w:rsidRDefault="00E65797">
                          <w:pPr>
                            <w:pStyle w:val="Corpsdetexte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>Affiliée à la F.F.T. n° 05  44  047</w:t>
                          </w:r>
                        </w:p>
                        <w:p w:rsidR="00E65797" w:rsidRDefault="00E65797">
                          <w:pPr>
                            <w:pStyle w:val="Corpsdetexte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 xml:space="preserve">SIRET n ° 78594025500017 </w:t>
                          </w:r>
                        </w:p>
                        <w:p w:rsidR="00E65797" w:rsidRDefault="00E65797">
                          <w:pPr>
                            <w:pStyle w:val="Corpsdetexte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>APE n° 926C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in;margin-top:-37.85pt;width:19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9EJgwIAABY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ZShOoMxlXodGfQzY+4jSzHTJ25heazIxquO6a34pW1MHSCcYwuCyeTk6MTjgsg&#10;m+EdcLyG7TxEoLG1fSgdFoMgOrL08MhMCKXBzXyeFYsUTQ3aFsv5EufhClYdTxvr/BsBPQmTmlpk&#10;PqKz/a3zk+vRJVzmQEm+lkrFhd1urpUle4YqWcfvgP7MTengrCEcmxCnHQwS7wi2EG5k/VuZ5UV6&#10;lZez9WJ5PivWxXxWnqfLWZqVV+UiLcriZv09BJgVVSc5F/pWanFUYFb8HcOHXpi0EzVIhpqW83w+&#10;UfTHJNP4/S7JXnpsSCX7mmKR8QtOrArEvtY8zj2Taponz8OPhGANjv9YlSiDwPykAT9uxqi3qJEg&#10;kQ3wB9SFBaQNGcbHBCcd2K+UDNiYNXVfdswKStRbjdoqs6IInRwXxfw8x4U9tWxOLUw3CFVTT8k0&#10;vfZT9++MldsOb5rUrOEV6rGVUSpPUR1UjM0Xczo8FKG7T9fR6+k5W/0AAAD//wMAUEsDBBQABgAI&#10;AAAAIQDKu1tf3wAAAAoBAAAPAAAAZHJzL2Rvd25yZXYueG1sTI/BTsMwEETvSPyDtZW4oNYhJTEN&#10;2VSABOLa0g/YJG4SNV5Hsdukf4850ePsjGbf5NvZ9OKiR9dZRnhaRSA0V7buuEE4/HwuX0A4T1xT&#10;b1kjXLWDbXF/l1NW24l3+rL3jQgl7DJCaL0fMild1WpDbmUHzcE72tGQD3JsZD3SFMpNL+MoSqWh&#10;jsOHlgb90erqtD8bhOP39JhspvLLH9TuOX2nTpX2iviwmN9eQXg9+/8w/OEHdCgCU2nPXDvRIyQq&#10;DVs8wlIlCkRIbFQcLiXCOl6DLHJ5O6H4BQAA//8DAFBLAQItABQABgAIAAAAIQC2gziS/gAAAOEB&#10;AAATAAAAAAAAAAAAAAAAAAAAAABbQ29udGVudF9UeXBlc10ueG1sUEsBAi0AFAAGAAgAAAAhADj9&#10;If/WAAAAlAEAAAsAAAAAAAAAAAAAAAAALwEAAF9yZWxzLy5yZWxzUEsBAi0AFAAGAAgAAAAhAJz/&#10;0QmDAgAAFgUAAA4AAAAAAAAAAAAAAAAALgIAAGRycy9lMm9Eb2MueG1sUEsBAi0AFAAGAAgAAAAh&#10;AMq7W1/fAAAACgEAAA8AAAAAAAAAAAAAAAAA3QQAAGRycy9kb3ducmV2LnhtbFBLBQYAAAAABAAE&#10;APMAAADpBQAAAAA=&#10;" stroked="f">
              <v:textbox>
                <w:txbxContent>
                  <w:p w:rsidR="00E65797" w:rsidRDefault="00E65797">
                    <w:pPr>
                      <w:jc w:val="right"/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>Régie par la loi de 1901</w:t>
                    </w:r>
                  </w:p>
                  <w:p w:rsidR="00E65797" w:rsidRDefault="00E65797">
                    <w:pPr>
                      <w:pStyle w:val="Corpsdetexte"/>
                      <w:jc w:val="right"/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>Affiliée à la F.F.T. n° 05  44  047</w:t>
                    </w:r>
                  </w:p>
                  <w:p w:rsidR="00E65797" w:rsidRDefault="00E65797">
                    <w:pPr>
                      <w:pStyle w:val="Corpsdetexte"/>
                      <w:jc w:val="right"/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 xml:space="preserve">SIRET n ° 78594025500017 </w:t>
                    </w:r>
                  </w:p>
                  <w:p w:rsidR="00E65797" w:rsidRDefault="00E65797">
                    <w:pPr>
                      <w:pStyle w:val="Corpsdetexte"/>
                      <w:jc w:val="right"/>
                      <w:rPr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>APE n° 926C</w:t>
                    </w: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-480695</wp:posOffset>
              </wp:positionV>
              <wp:extent cx="4114800" cy="685800"/>
              <wp:effectExtent l="0" t="0" r="0" b="444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797" w:rsidRPr="009C7155" w:rsidRDefault="00E65797">
                          <w:pPr>
                            <w:pStyle w:val="Titre2"/>
                            <w:rPr>
                              <w:rFonts w:cs="Arial"/>
                              <w:bCs/>
                              <w:color w:val="000080"/>
                              <w:sz w:val="20"/>
                            </w:rPr>
                          </w:pPr>
                          <w:r w:rsidRPr="009C7155">
                            <w:rPr>
                              <w:rFonts w:cs="Arial"/>
                              <w:bCs/>
                              <w:color w:val="000080"/>
                              <w:sz w:val="20"/>
                            </w:rPr>
                            <w:t>Stand de Tir</w:t>
                          </w:r>
                        </w:p>
                        <w:p w:rsidR="00E65797" w:rsidRDefault="00E65797">
                          <w:pPr>
                            <w:tabs>
                              <w:tab w:val="left" w:pos="2808"/>
                            </w:tabs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20"/>
                            </w:rPr>
                            <w:t>Charles des Jamonières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Tél. 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02 40 74 42 97</w:t>
                          </w:r>
                        </w:p>
                        <w:p w:rsidR="00E65797" w:rsidRDefault="00E65797">
                          <w:pPr>
                            <w:tabs>
                              <w:tab w:val="left" w:pos="567"/>
                              <w:tab w:val="left" w:pos="2808"/>
                            </w:tabs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>La Jonelière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Fax 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02 40 29 09 74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</w:r>
                        </w:p>
                        <w:p w:rsidR="00E65797" w:rsidRDefault="00E65797">
                          <w:pPr>
                            <w:tabs>
                              <w:tab w:val="left" w:pos="2808"/>
                            </w:tabs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>44240 La Chapelle-sur-Erdre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>E.mail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> 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accueil@sntir.org</w:t>
                          </w:r>
                        </w:p>
                        <w:p w:rsidR="00E65797" w:rsidRDefault="00E65797">
                          <w:pPr>
                            <w:rPr>
                              <w:b/>
                              <w:color w:val="000080"/>
                              <w:sz w:val="22"/>
                            </w:rPr>
                          </w:pPr>
                        </w:p>
                        <w:p w:rsidR="00E65797" w:rsidRDefault="00E65797">
                          <w:pPr>
                            <w:tabs>
                              <w:tab w:val="left" w:pos="567"/>
                            </w:tabs>
                            <w:rPr>
                              <w:sz w:val="22"/>
                            </w:rPr>
                          </w:pPr>
                        </w:p>
                        <w:p w:rsidR="00E65797" w:rsidRDefault="00E65797">
                          <w:pPr>
                            <w:tabs>
                              <w:tab w:val="left" w:pos="567"/>
                            </w:tabs>
                            <w:rPr>
                              <w:sz w:val="22"/>
                            </w:rPr>
                          </w:pPr>
                        </w:p>
                        <w:p w:rsidR="00E65797" w:rsidRDefault="00E65797">
                          <w:pPr>
                            <w:tabs>
                              <w:tab w:val="left" w:pos="567"/>
                            </w:tabs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-27pt;margin-top:-37.85pt;width:32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n3hAIAABY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GVoTq9cRU43Rtw8wNsB8+QqTN3mn5xSOlNS9Se31ir+5YTBtFl4WQyOTriuACy&#10;699rBteQg9cRaGhsFwChGAjQgaXHZ2ZCKBQ2iywrlimYKNgWy3mYhytIdT5trPNvue5QmNTYAvMR&#10;nRzvnB9dzy4xei0F2wop48Ludxtp0ZGASrbxO6G7qZtUwVnpcGxEHHcgSLgj2EK4kfXvZZYX6Tov&#10;Z9vF8nJWbIv5rLxMl7M0K9flIi3K4nb7FALMiqoVjHF1JxQ/KzAr/o7hUy+M2okaRH2Ny3k+Hyma&#10;Ru+mSabx+1OSnfDQkFJ0NYYiwxecSBWIfaNYnHsi5DhPfg4/EgI1OP9jVaIMAvOjBvywG6Le8gAc&#10;JLLT7BF0YTXQBgzDYwKTVttvGPXQmDV2Xw/EcozkOwXaKrOiCJ0cF8X8MoeFnVp2UwtRFKBq7DEa&#10;pxs/dv/BWLFv4aZRzUrfgB4bEaXyEtVJxdB8MafTQxG6e7qOXi/P2eoHAAAA//8DAFBLAwQUAAYA&#10;CAAAACEAkbLM2t8AAAAKAQAADwAAAGRycy9kb3ducmV2LnhtbEyPwU7DQAxE70j8w8pIXFC7oW0a&#10;GrKpAAnEtaUf4CRuEpH1Rtltk/497onebM9o/CbbTrZTZxp869jA8zwCRVy6quXawOHnc/YCygfk&#10;CjvHZOBCHrb5/V2GaeVG3tF5H2olIexTNNCE0Kda+7Ihi37uemLRjm6wGGQdal0NOEq47fQiitba&#10;YsvyocGePhoqf/cna+D4PT7Fm7H4Codkt1q/Y5sU7mLM48P09goq0BT+zXDFF3TIhalwJ6686gzM&#10;4pV0CTIkcQJKHPHmeikMLBdL0HmmbyvkfwAAAP//AwBQSwECLQAUAAYACAAAACEAtoM4kv4AAADh&#10;AQAAEwAAAAAAAAAAAAAAAAAAAAAAW0NvbnRlbnRfVHlwZXNdLnhtbFBLAQItABQABgAIAAAAIQA4&#10;/SH/1gAAAJQBAAALAAAAAAAAAAAAAAAAAC8BAABfcmVscy8ucmVsc1BLAQItABQABgAIAAAAIQCg&#10;1Xn3hAIAABYFAAAOAAAAAAAAAAAAAAAAAC4CAABkcnMvZTJvRG9jLnhtbFBLAQItABQABgAIAAAA&#10;IQCRssza3wAAAAoBAAAPAAAAAAAAAAAAAAAAAN4EAABkcnMvZG93bnJldi54bWxQSwUGAAAAAAQA&#10;BADzAAAA6gUAAAAA&#10;" stroked="f">
              <v:textbox>
                <w:txbxContent>
                  <w:p w:rsidR="00E65797" w:rsidRPr="009C7155" w:rsidRDefault="00E65797">
                    <w:pPr>
                      <w:pStyle w:val="Titre2"/>
                      <w:rPr>
                        <w:rFonts w:cs="Arial"/>
                        <w:bCs/>
                        <w:color w:val="000080"/>
                        <w:sz w:val="20"/>
                      </w:rPr>
                    </w:pPr>
                    <w:r w:rsidRPr="009C7155">
                      <w:rPr>
                        <w:rFonts w:cs="Arial"/>
                        <w:bCs/>
                        <w:color w:val="000080"/>
                        <w:sz w:val="20"/>
                      </w:rPr>
                      <w:t>Stand de Tir</w:t>
                    </w:r>
                  </w:p>
                  <w:p w:rsidR="00E65797" w:rsidRDefault="00E65797">
                    <w:pPr>
                      <w:tabs>
                        <w:tab w:val="left" w:pos="2808"/>
                      </w:tabs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20"/>
                      </w:rPr>
                      <w:t>Charles des Jamonières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Tél. :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02 40 74 42 97</w:t>
                    </w:r>
                  </w:p>
                  <w:p w:rsidR="00E65797" w:rsidRDefault="00E65797">
                    <w:pPr>
                      <w:tabs>
                        <w:tab w:val="left" w:pos="567"/>
                        <w:tab w:val="left" w:pos="2808"/>
                      </w:tabs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>La Jonelière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Fax :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02 40 29 09 74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</w:r>
                  </w:p>
                  <w:p w:rsidR="00E65797" w:rsidRDefault="00E65797">
                    <w:pPr>
                      <w:tabs>
                        <w:tab w:val="left" w:pos="2808"/>
                      </w:tabs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>44240 La Chapelle-sur-Erdre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>E.mail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> :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accueil@sntir.org</w:t>
                    </w:r>
                  </w:p>
                  <w:p w:rsidR="00E65797" w:rsidRDefault="00E65797">
                    <w:pPr>
                      <w:rPr>
                        <w:b/>
                        <w:color w:val="000080"/>
                        <w:sz w:val="22"/>
                      </w:rPr>
                    </w:pPr>
                  </w:p>
                  <w:p w:rsidR="00E65797" w:rsidRDefault="00E65797">
                    <w:pPr>
                      <w:tabs>
                        <w:tab w:val="left" w:pos="567"/>
                      </w:tabs>
                      <w:rPr>
                        <w:sz w:val="22"/>
                      </w:rPr>
                    </w:pPr>
                  </w:p>
                  <w:p w:rsidR="00E65797" w:rsidRDefault="00E65797">
                    <w:pPr>
                      <w:tabs>
                        <w:tab w:val="left" w:pos="567"/>
                      </w:tabs>
                      <w:rPr>
                        <w:sz w:val="22"/>
                      </w:rPr>
                    </w:pPr>
                  </w:p>
                  <w:p w:rsidR="00E65797" w:rsidRDefault="00E65797">
                    <w:pPr>
                      <w:tabs>
                        <w:tab w:val="left" w:pos="567"/>
                      </w:tabs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33D" w:rsidRDefault="0007433D">
      <w:r>
        <w:separator/>
      </w:r>
    </w:p>
  </w:footnote>
  <w:footnote w:type="continuationSeparator" w:id="0">
    <w:p w:rsidR="0007433D" w:rsidRDefault="0007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797" w:rsidRDefault="005C010C">
    <w:pPr>
      <w:pStyle w:val="En-tt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3823554</wp:posOffset>
              </wp:positionH>
              <wp:positionV relativeFrom="paragraph">
                <wp:posOffset>-273006</wp:posOffset>
              </wp:positionV>
              <wp:extent cx="2591829" cy="2383746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1829" cy="23837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797" w:rsidRDefault="00D91E3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                         </w:t>
                          </w:r>
                          <w:r>
                            <w:rPr>
                              <w:noProof/>
                              <w:u w:val="single"/>
                            </w:rPr>
                            <w:drawing>
                              <wp:inline distT="0" distB="0" distL="0" distR="0" wp14:anchorId="3C6AF06B" wp14:editId="6D961315">
                                <wp:extent cx="2160270" cy="2057400"/>
                                <wp:effectExtent l="0" t="0" r="0" b="0"/>
                                <wp:docPr id="7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-269" b="2639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60270" cy="2057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797" w:rsidRDefault="00E65797">
                          <w:pPr>
                            <w:jc w:val="right"/>
                            <w:rPr>
                              <w:rFonts w:ascii="Copperplate" w:hAnsi="Copperplate"/>
                              <w:color w:val="000080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6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4"/>
                            </w:rPr>
                            <w:t>OCIÉTÉ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6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4"/>
                            </w:rPr>
                            <w:t>ANTAISE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4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6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4"/>
                            </w:rPr>
                            <w:t>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05pt;margin-top:-21.5pt;width:204.1pt;height:18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7nIgwIAABAFAAAOAAAAZHJzL2Uyb0RvYy54bWysVNuO2yAQfa/Uf0C8Z31Z52JrndVemqrS&#10;9iLt9gMI4BgVAwUSe7vqv3fASTbbi1RV9QNmYDjMzDnDxeXQSbTj1gmtapydpRhxRTUTalPjzw+r&#10;yQIj54liRGrFa/zIHb5cvn510ZuK57rVknGLAES5qjc1br03VZI42vKOuDNtuILNRtuOeDDtJmGW&#10;9IDeySRP01nSa8uM1ZQ7B6u34yZeRvym4dR/bBrHPZI1hth8HG0c12FMlhek2lhiWkH3YZB/iKIj&#10;QsGlR6hb4gnaWvELVCeo1U43/ozqLtFNIyiPOUA2WfpTNvctMTzmAsVx5lgm9/9g6YfdJ4sEq/E5&#10;Rop0QNEDHzy61gPKQnV64ypwujfg5gdYBpZjps7cafrFIaVvWqI2/Mpa3becMIgunkxOjo44LoCs&#10;+/eawTVk63UEGhrbhdJBMRCgA0uPR2ZCKBQW82mZLfISIwp7+fnifF7MQnQJqQ7HjXX+LdcdCpMa&#10;W6A+wpPdnfOj68El3Oa0FGwlpIyG3axvpEU7AjJZxW+P/sJNquCsdDg2Io4rECXcEfZCvJH2pzLL&#10;i/Q6Lyer2WI+KVbFdFLO08UkzcrrcpYWZXG7+h4CzIqqFYxxdScUP0gwK/6O4n0zjOKJIkR9jctp&#10;Ph05+mOSafx+l2QnPHSkFF2NF0cnUgVm3ygGaZPKEyHHefIy/EgI1ODwj1WJOgjUjyLww3oAlCCO&#10;tWaPoAirgS+gHZ4RmLTafsOoh5assfu6JZZjJN8pUFWZFUXo4WgU03kOhj3dWZ/uEEUBqsYeo3F6&#10;48e+3xorNi3cNOpY6StQYiOiRp6jghSCAW0Xk9k/EaGvT+3o9fyQLX8AAAD//wMAUEsDBBQABgAI&#10;AAAAIQB6C/JO4AAAAAwBAAAPAAAAZHJzL2Rvd25yZXYueG1sTI/LTsMwEEX3SPyDNUhsUGvnQQoh&#10;TgVIILYt/YBJMk0i4nEUu03697grWI7m6N5zi+1iBnGmyfWWNURrBYK4tk3PrYbD98fqCYTzyA0O&#10;lknDhRxsy9ubAvPGzryj8963IoSwy1FD5/2YS+nqjgy6tR2Jw+9oJ4M+nFMrmwnnEG4GGSuVSYM9&#10;h4YOR3rvqP7Zn4yG49f88Pg8V5/+sNml2Rv2m8petL6/W15fQHha/B8MV/2gDmVwquyJGycGDZmK&#10;o4BqWKVJGHUlVKQSEJWGJIlTkGUh/48ofwEAAP//AwBQSwECLQAUAAYACAAAACEAtoM4kv4AAADh&#10;AQAAEwAAAAAAAAAAAAAAAAAAAAAAW0NvbnRlbnRfVHlwZXNdLnhtbFBLAQItABQABgAIAAAAIQA4&#10;/SH/1gAAAJQBAAALAAAAAAAAAAAAAAAAAC8BAABfcmVscy8ucmVsc1BLAQItABQABgAIAAAAIQA5&#10;97nIgwIAABAFAAAOAAAAAAAAAAAAAAAAAC4CAABkcnMvZTJvRG9jLnhtbFBLAQItABQABgAIAAAA&#10;IQB6C/JO4AAAAAwBAAAPAAAAAAAAAAAAAAAAAN0EAABkcnMvZG93bnJldi54bWxQSwUGAAAAAAQA&#10;BADzAAAA6gUAAAAA&#10;" stroked="f">
              <v:textbox>
                <w:txbxContent>
                  <w:p w:rsidR="00E65797" w:rsidRDefault="00D91E39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                         </w:t>
                    </w:r>
                    <w:r>
                      <w:rPr>
                        <w:noProof/>
                        <w:u w:val="single"/>
                      </w:rPr>
                      <w:drawing>
                        <wp:inline distT="0" distB="0" distL="0" distR="0" wp14:anchorId="3C6AF06B" wp14:editId="6D961315">
                          <wp:extent cx="2160270" cy="2057400"/>
                          <wp:effectExtent l="0" t="0" r="0" b="0"/>
                          <wp:docPr id="7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-269" b="2639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0270" cy="2057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797" w:rsidRDefault="00E65797">
                    <w:pPr>
                      <w:jc w:val="right"/>
                      <w:rPr>
                        <w:rFonts w:ascii="Copperplate" w:hAnsi="Copperplate"/>
                        <w:color w:val="000080"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60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4"/>
                      </w:rPr>
                      <w:t>OCIÉTÉ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60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4"/>
                      </w:rPr>
                      <w:t>ANTAISE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4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60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4"/>
                      </w:rPr>
                      <w:t>IR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-235585</wp:posOffset>
          </wp:positionV>
          <wp:extent cx="1951355" cy="2050415"/>
          <wp:effectExtent l="0" t="0" r="0" b="0"/>
          <wp:wrapTight wrapText="bothSides">
            <wp:wrapPolygon edited="0">
              <wp:start x="0" y="0"/>
              <wp:lineTo x="0" y="21473"/>
              <wp:lineTo x="21298" y="21473"/>
              <wp:lineTo x="21298" y="0"/>
              <wp:lineTo x="0" y="0"/>
            </wp:wrapPolygon>
          </wp:wrapTight>
          <wp:docPr id="8" name="Image 8" descr="S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NT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4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205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797"/>
    <w:rsid w:val="0007433D"/>
    <w:rsid w:val="000C3603"/>
    <w:rsid w:val="000D524D"/>
    <w:rsid w:val="000F78C5"/>
    <w:rsid w:val="00116B0E"/>
    <w:rsid w:val="001376A4"/>
    <w:rsid w:val="0017095E"/>
    <w:rsid w:val="001D4BF9"/>
    <w:rsid w:val="001F365F"/>
    <w:rsid w:val="00227B11"/>
    <w:rsid w:val="002451CB"/>
    <w:rsid w:val="002B1C9F"/>
    <w:rsid w:val="002F38D2"/>
    <w:rsid w:val="0032023E"/>
    <w:rsid w:val="00334FB4"/>
    <w:rsid w:val="0035134F"/>
    <w:rsid w:val="00362BDE"/>
    <w:rsid w:val="003A3E58"/>
    <w:rsid w:val="003C4EA3"/>
    <w:rsid w:val="004B5A6A"/>
    <w:rsid w:val="00556E98"/>
    <w:rsid w:val="005C010C"/>
    <w:rsid w:val="005D5722"/>
    <w:rsid w:val="00605906"/>
    <w:rsid w:val="00612B4A"/>
    <w:rsid w:val="006424EC"/>
    <w:rsid w:val="0065664C"/>
    <w:rsid w:val="00706E50"/>
    <w:rsid w:val="00757471"/>
    <w:rsid w:val="007E12E3"/>
    <w:rsid w:val="00812820"/>
    <w:rsid w:val="009508A8"/>
    <w:rsid w:val="009726E6"/>
    <w:rsid w:val="009C3DA0"/>
    <w:rsid w:val="009C7155"/>
    <w:rsid w:val="009E00BE"/>
    <w:rsid w:val="009F47B8"/>
    <w:rsid w:val="00A36738"/>
    <w:rsid w:val="00AB53C3"/>
    <w:rsid w:val="00B274CA"/>
    <w:rsid w:val="00B75651"/>
    <w:rsid w:val="00BE75F4"/>
    <w:rsid w:val="00C96537"/>
    <w:rsid w:val="00CB2BBA"/>
    <w:rsid w:val="00D1562E"/>
    <w:rsid w:val="00D270C3"/>
    <w:rsid w:val="00D55567"/>
    <w:rsid w:val="00D56CBB"/>
    <w:rsid w:val="00D8266C"/>
    <w:rsid w:val="00D91E39"/>
    <w:rsid w:val="00DA3BC0"/>
    <w:rsid w:val="00DA5117"/>
    <w:rsid w:val="00DE0282"/>
    <w:rsid w:val="00E341EB"/>
    <w:rsid w:val="00E65797"/>
    <w:rsid w:val="00E73516"/>
    <w:rsid w:val="00E74E80"/>
    <w:rsid w:val="00E7773B"/>
    <w:rsid w:val="00E97F57"/>
    <w:rsid w:val="00F02D5D"/>
    <w:rsid w:val="00F351F4"/>
    <w:rsid w:val="00F6625E"/>
    <w:rsid w:val="00F6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B8B9A"/>
  <w15:docId w15:val="{CA5DF51C-26A6-4B78-AFBC-D872524F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1404"/>
        <w:tab w:val="left" w:pos="3354"/>
      </w:tabs>
      <w:outlineLvl w:val="0"/>
    </w:pPr>
    <w:rPr>
      <w:szCs w:val="20"/>
      <w:lang w:val="de-D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2"/>
      <w:szCs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1404"/>
        <w:tab w:val="left" w:pos="3354"/>
      </w:tabs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pPr>
      <w:keepNext/>
      <w:shd w:val="clear" w:color="auto" w:fill="3366FF"/>
      <w:ind w:firstLine="708"/>
      <w:outlineLvl w:val="3"/>
    </w:pPr>
    <w:rPr>
      <w:rFonts w:ascii="Arial" w:hAnsi="Arial" w:cs="Arial"/>
      <w:b/>
      <w:bCs/>
      <w:sz w:val="2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  <w:bdr w:val="single" w:sz="4" w:space="0" w:color="auto"/>
    </w:rPr>
  </w:style>
  <w:style w:type="paragraph" w:styleId="Titre7">
    <w:name w:val="heading 7"/>
    <w:basedOn w:val="Normal"/>
    <w:next w:val="Normal"/>
    <w:qFormat/>
    <w:pPr>
      <w:keepNext/>
      <w:tabs>
        <w:tab w:val="center" w:pos="6300"/>
      </w:tabs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10"/>
      <w:szCs w:val="20"/>
    </w:rPr>
  </w:style>
  <w:style w:type="paragraph" w:styleId="Corpsdetexte3">
    <w:name w:val="Body Text 3"/>
    <w:basedOn w:val="Normal"/>
    <w:rPr>
      <w:szCs w:val="20"/>
    </w:rPr>
  </w:style>
  <w:style w:type="paragraph" w:styleId="Corpsdetexte2">
    <w:name w:val="Body Text 2"/>
    <w:basedOn w:val="Normal"/>
    <w:pPr>
      <w:shd w:val="clear" w:color="auto" w:fill="3399FF"/>
    </w:pPr>
    <w:rPr>
      <w:rFonts w:ascii="BrushScript BT" w:hAnsi="BrushScript BT"/>
      <w:sz w:val="3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D91E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9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 Sylvie</dc:creator>
  <cp:lastModifiedBy>Alain NEUTRE</cp:lastModifiedBy>
  <cp:revision>5</cp:revision>
  <cp:lastPrinted>2019-09-27T10:24:00Z</cp:lastPrinted>
  <dcterms:created xsi:type="dcterms:W3CDTF">2022-06-06T15:35:00Z</dcterms:created>
  <dcterms:modified xsi:type="dcterms:W3CDTF">2025-07-10T16:34:00Z</dcterms:modified>
</cp:coreProperties>
</file>